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53" w:rsidRDefault="00807853" w:rsidP="00807853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inline distT="0" distB="0" distL="0" distR="0">
            <wp:extent cx="3771900" cy="35650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anner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766" cy="356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C4" w:rsidRPr="005727CB" w:rsidRDefault="005727CB">
      <w:pPr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5727CB">
        <w:rPr>
          <w:rFonts w:ascii="Arial Narrow" w:hAnsi="Arial Narrow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456158" wp14:editId="42B4344D">
                <wp:simplePos x="0" y="0"/>
                <wp:positionH relativeFrom="column">
                  <wp:posOffset>-1905</wp:posOffset>
                </wp:positionH>
                <wp:positionV relativeFrom="paragraph">
                  <wp:posOffset>1741170</wp:posOffset>
                </wp:positionV>
                <wp:extent cx="4643120" cy="1928495"/>
                <wp:effectExtent l="19050" t="19050" r="2413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92849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48" w:rsidRDefault="005727CB" w:rsidP="005727CB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</w:pPr>
                            <w:r w:rsidRPr="005727CB">
                              <w:rPr>
                                <w:rFonts w:ascii="Bodoni MT Black" w:hAnsi="Bodoni MT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Options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7CB">
                              <w:rPr>
                                <w:rFonts w:ascii="Bodoni MT Black" w:hAnsi="Bodoni MT Black"/>
                                <w:b/>
                                <w:i/>
                                <w:color w:val="F79646" w:themeColor="accent6"/>
                                <w:sz w:val="32"/>
                                <w:szCs w:val="32"/>
                              </w:rPr>
                              <w:t>not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0948" w:rsidRPr="005727CB">
                              <w:rPr>
                                <w:rFonts w:ascii="Bodoni MT Black" w:hAnsi="Bodoni MT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Argument</w:t>
                            </w:r>
                          </w:p>
                          <w:p w:rsidR="005727CB" w:rsidRPr="005727CB" w:rsidRDefault="005727CB" w:rsidP="005727CB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 can schedule you with t</w:t>
                            </w:r>
                            <w:r w:rsidR="00D70948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he First Responder </w:t>
                            </w: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who can help you now.</w:t>
                            </w:r>
                          </w:p>
                          <w:p w:rsidR="007B16F3" w:rsidRDefault="007B16F3" w:rsidP="007B16F3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5727CB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 can schedule a time for the principal to call you about this.</w:t>
                            </w:r>
                          </w:p>
                          <w:p w:rsidR="00D70948" w:rsidRPr="005727CB" w:rsidRDefault="007B16F3" w:rsidP="007B16F3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5727CB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T</w:t>
                            </w:r>
                            <w:r w:rsidR="00D70948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he principal would not want you to wait.</w:t>
                            </w:r>
                          </w:p>
                          <w:p w:rsidR="00D70948" w:rsidRPr="005727CB" w:rsidRDefault="007B16F3" w:rsidP="007B16F3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275C83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Can we</w:t>
                            </w:r>
                            <w:r w:rsidR="00D70948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start wor</w:t>
                            </w:r>
                            <w:r w:rsidR="005727CB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king on this with you right now?</w:t>
                            </w:r>
                          </w:p>
                          <w:p w:rsidR="00D70948" w:rsidRPr="005727CB" w:rsidRDefault="007B16F3" w:rsidP="007B16F3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5727CB"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 can save a time on the principal’s schedule if you still need it.</w:t>
                            </w:r>
                          </w:p>
                          <w:p w:rsidR="005727CB" w:rsidRDefault="005727CB" w:rsidP="00D7094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70948" w:rsidRDefault="00D70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56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37.1pt;width:365.6pt;height:151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dmTgIAAMYEAAAOAAAAZHJzL2Uyb0RvYy54bWysVNuO0zAQfUfiHyy/01y2W9qo6WrpAkJa&#10;LmKXD3Adp7HW8RjbbVK+nrGTZitAPCBeLMcz58yZW9Y3favIUVgnQZc0m6WUCM2hknpf0m+P714t&#10;KXGe6Yop0KKkJ+Hozebli3VnCpFDA6oSliCJdkVnStp4b4okcbwRLXMzMEKjsQbbMo+fdp9UlnXI&#10;3qokT9NF0oGtjAUunMPXu8FIN5G/rgX3n+vaCU9USVGbj6eN5y6cyWbNir1lppF8lMH+QUXLpMag&#10;E9Ud84wcrPyNqpXcgoPazzi0CdS15CLmgNlk6S/ZPDTMiJgLFseZqUzu/9HyT8cvlsiqpDklmrXY&#10;okfRe/IGepKH6nTGFej0YNDN9/iMXY6ZOnMP/MkRDduG6b24tRa6RrAK1WUBmVxABx4XSHbdR6gw&#10;DDt4iER9bdtQOiwGQXbs0mnqTJDC8XG+mF9lOZo42rJVvpyvrmMMVpzhxjr/XkBLwqWkFlsf6dnx&#10;3vkghxVnlxBNadKV9GqZpWl0C8rf6irOg2dSDXcEKT2mEtSPefiTEgPJV1Fj9VBhHlni3IqtsuTI&#10;cOIY50L7xahUafQOsFoqNQHHaoaBfwYqP5Rw8g0wEed5Ag66/xpxQsSooP0EbqUG+yfJ1dMUefA/&#10;Zz/kHHrq+10/TsYOqhP21MKwWPgjwEsD9gclHS5VSd33A7OCEvVB41yssvk8bGH8mF+/Dh21l5bd&#10;pYVpjlQl9ZQM162PmxuS0XCL81PL2NkgalAyisVliQ0fFzts4+V39Hr+/Wx+AgAA//8DAFBLAwQU&#10;AAYACAAAACEApLHiuuAAAAAJAQAADwAAAGRycy9kb3ducmV2LnhtbEyPMU/DMBSEdyT+g/WQWFDr&#10;4FBMQ5wKVTChClFYur3GJgnEz8F22sCvx0wwnu509125mmzPDsaHzpGCy3kGzFDtdEeNgteXh9kN&#10;sBCRNPaOjIIvE2BVnZ6UWGh3pGdz2MaGpRIKBSpoYxwKzkPdGoth7gZDyXtz3mJM0jdcezymcttz&#10;kWXX3GJHaaHFwaxbU39sR6vg4n4n8s/N9+OI624h4rvfySev1PnZdHcLLJop/oXhFz+hQ5WY9m4k&#10;HVivYJanoAIhrwSw5Ms8WwLbK1hIuQRelfz/g+oHAAD//wMAUEsBAi0AFAAGAAgAAAAhALaDOJL+&#10;AAAA4QEAABMAAAAAAAAAAAAAAAAAAAAAAFtDb250ZW50X1R5cGVzXS54bWxQSwECLQAUAAYACAAA&#10;ACEAOP0h/9YAAACUAQAACwAAAAAAAAAAAAAAAAAvAQAAX3JlbHMvLnJlbHNQSwECLQAUAAYACAAA&#10;ACEA7zR3Zk4CAADGBAAADgAAAAAAAAAAAAAAAAAuAgAAZHJzL2Uyb0RvYy54bWxQSwECLQAUAAYA&#10;CAAAACEApLHiuuAAAAAJAQAADwAAAAAAAAAAAAAAAACoBAAAZHJzL2Rvd25yZXYueG1sUEsFBgAA&#10;AAAEAAQA8wAAALUFAAAAAA==&#10;" fillcolor="white [3201]" strokecolor="#f79646 [3209]" strokeweight="3pt">
                <v:textbox>
                  <w:txbxContent>
                    <w:p w:rsidR="00D70948" w:rsidRDefault="005727CB" w:rsidP="005727CB">
                      <w:pPr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</w:pPr>
                      <w:r w:rsidRPr="005727CB">
                        <w:rPr>
                          <w:rFonts w:ascii="Bodoni MT Black" w:hAnsi="Bodoni MT Black"/>
                          <w:b/>
                          <w:color w:val="0070C0"/>
                          <w:sz w:val="32"/>
                          <w:szCs w:val="32"/>
                        </w:rPr>
                        <w:t>Options</w:t>
                      </w:r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727CB">
                        <w:rPr>
                          <w:rFonts w:ascii="Bodoni MT Black" w:hAnsi="Bodoni MT Black"/>
                          <w:b/>
                          <w:i/>
                          <w:color w:val="F79646" w:themeColor="accent6"/>
                          <w:sz w:val="32"/>
                          <w:szCs w:val="32"/>
                        </w:rPr>
                        <w:t>not</w:t>
                      </w:r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70948" w:rsidRPr="005727CB">
                        <w:rPr>
                          <w:rFonts w:ascii="Bodoni MT Black" w:hAnsi="Bodoni MT Black"/>
                          <w:b/>
                          <w:color w:val="0070C0"/>
                          <w:sz w:val="32"/>
                          <w:szCs w:val="32"/>
                        </w:rPr>
                        <w:t>Argument</w:t>
                      </w:r>
                    </w:p>
                    <w:p w:rsidR="005727CB" w:rsidRPr="005727CB" w:rsidRDefault="005727CB" w:rsidP="005727CB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 can schedule you with t</w:t>
                      </w:r>
                      <w:r w:rsidR="00D70948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he First Responder </w:t>
                      </w: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who can help you now.</w:t>
                      </w:r>
                    </w:p>
                    <w:p w:rsidR="007B16F3" w:rsidRDefault="007B16F3" w:rsidP="007B16F3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</w:t>
                      </w:r>
                      <w:r w:rsidR="005727CB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 can schedule a time for the principal to call you about this.</w:t>
                      </w:r>
                    </w:p>
                    <w:p w:rsidR="00D70948" w:rsidRPr="005727CB" w:rsidRDefault="007B16F3" w:rsidP="007B16F3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</w:t>
                      </w:r>
                      <w:r w:rsidR="005727CB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T</w:t>
                      </w:r>
                      <w:r w:rsidR="00D70948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he principal would not want you to wait.</w:t>
                      </w:r>
                    </w:p>
                    <w:p w:rsidR="00D70948" w:rsidRPr="005727CB" w:rsidRDefault="007B16F3" w:rsidP="007B16F3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</w:t>
                      </w:r>
                      <w:r w:rsidR="00275C83">
                        <w:rPr>
                          <w:rFonts w:ascii="Arial Narrow" w:hAnsi="Arial Narrow"/>
                          <w:sz w:val="26"/>
                          <w:szCs w:val="26"/>
                        </w:rPr>
                        <w:t>Can we</w:t>
                      </w:r>
                      <w:r w:rsidR="00D70948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start wor</w:t>
                      </w:r>
                      <w:r w:rsidR="005727CB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king on this with you right now?</w:t>
                      </w:r>
                    </w:p>
                    <w:p w:rsidR="00D70948" w:rsidRPr="005727CB" w:rsidRDefault="007B16F3" w:rsidP="007B16F3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</w:t>
                      </w:r>
                      <w:r w:rsidR="005727CB"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 can save a time on the principal’s schedule if you still need it.</w:t>
                      </w:r>
                    </w:p>
                    <w:p w:rsidR="005727CB" w:rsidRDefault="005727CB" w:rsidP="00D7094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70948" w:rsidRDefault="00D70948"/>
                  </w:txbxContent>
                </v:textbox>
                <w10:wrap type="square"/>
              </v:shape>
            </w:pict>
          </mc:Fallback>
        </mc:AlternateContent>
      </w:r>
      <w:r w:rsidRPr="005727CB">
        <w:rPr>
          <w:rFonts w:ascii="Arial Narrow" w:hAnsi="Arial Narrow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FB5CD0" wp14:editId="5B244617">
                <wp:simplePos x="0" y="0"/>
                <wp:positionH relativeFrom="column">
                  <wp:posOffset>2326640</wp:posOffset>
                </wp:positionH>
                <wp:positionV relativeFrom="paragraph">
                  <wp:posOffset>-1905</wp:posOffset>
                </wp:positionV>
                <wp:extent cx="2314575" cy="1642745"/>
                <wp:effectExtent l="19050" t="1905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4274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C4" w:rsidRPr="005727CB" w:rsidRDefault="00D70948" w:rsidP="009C0BC4">
                            <w:pPr>
                              <w:rPr>
                                <w:rFonts w:ascii="Bodoni MT Black" w:hAnsi="Bodoni MT Black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727CB">
                              <w:rPr>
                                <w:rFonts w:ascii="Bodoni MT Black" w:hAnsi="Bodoni MT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Yes, Yes, Yes</w:t>
                            </w:r>
                          </w:p>
                          <w:p w:rsidR="00D70948" w:rsidRPr="005727CB" w:rsidRDefault="00D70948" w:rsidP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Here’s what we can</w:t>
                            </w: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do.</w:t>
                            </w:r>
                          </w:p>
                          <w:p w:rsidR="00D70948" w:rsidRPr="005727CB" w:rsidRDefault="00D70948" w:rsidP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We can fix this.</w:t>
                            </w:r>
                          </w:p>
                          <w:p w:rsidR="00D70948" w:rsidRPr="005727CB" w:rsidRDefault="00D70948" w:rsidP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My principal would not want you to wait.</w:t>
                            </w:r>
                          </w:p>
                          <w:p w:rsidR="00D70948" w:rsidRDefault="00D70948" w:rsidP="009C0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5CD0" id="_x0000_s1027" type="#_x0000_t202" style="position:absolute;margin-left:183.2pt;margin-top:-.15pt;width:182.25pt;height:12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+STwIAAM0EAAAOAAAAZHJzL2Uyb0RvYy54bWysVFtv0zAUfkfiP1h+p0m6dhtR02l0gJDG&#10;RWz8ANexG2uOj7HdJuXXc+ykWQWIB8SL5cv5vvOdm1c3favJQTivwFS0mOWUCMOhVmZX0W+P715d&#10;U+IDMzXTYERFj8LTm/XLF6vOlmIODehaOIIkxpedrWgTgi2zzPNGtMzPwAqDjxJcywIe3S6rHeuQ&#10;vdXZPM8vsw5cbR1w4T3e3g2PdJ34pRQ8fJbSi0B0RVFbSKtL6zau2XrFyp1jtlF8lMH+QUXLlEGn&#10;E9UdC4zsnfqNqlXcgQcZZhzaDKRUXKQYMJoi/yWah4ZZkWLB5Hg7pcn/P1r+6fDFEVVj7SgxrMUS&#10;PYo+kDfQk3nMTmd9iUYPFs1Cj9fRMkbq7T3wJ08MbBpmduLWOegawWpUV0RkdgYdeHwk2XYfoUY3&#10;bB8gEfXStZEQk0GQHat0nCoTpXC8nF8Ui+XVkhKOb8XlYn61WCYfrDzBrfPhvYCWxE1FHZY+0bPD&#10;vQ9RDitPJtGbNqSr6MV1kefJLCp/a+rUD4EpPewRpM0YSlQ/xhGOWgwkX4XE7EWFiSX1rdhoRw4M&#10;O45xLky4HJVqg9YRJpXWE3DMZmz4Z6AOQwon2wgTqZ8n4KD7rx4nRPIKJkzgVhlwf5JcP02eB/tT&#10;9EPMsaah3/Zjy4wNsoX6iKV1MMwX/ge4acD9oKTD2aqo/75nTlCiPxhsj9fFYhGHMR2wrnM8uPOX&#10;7fkLMxypKhooGbabkAY4xmTgFttIqlTgqG1QMmrGmUl1H+c7DuX5OVk9/0LrnwAAAP//AwBQSwME&#10;FAAGAAgAAAAhAJ35NHbiAAAACQEAAA8AAABkcnMvZG93bnJldi54bWxMj8FOwzAQRO9I/IO1SFxQ&#10;65C0aQnZVKiCE6pQWy69ucmSBOJ1sJ028PWYExxHM5p5k69G3YkTWdcaRridRiCIS1O1XCO87p8m&#10;SxDOK65UZ5gQvsjBqri8yFVWmTNv6bTztQgl7DKF0HjfZ1K6siGt3NT0xMF7M1YrH6StZWXVOZTr&#10;TsZRlEqtWg4Ljepp3VD5sRs0ws3jIU4+N9/Pg1q389i/28PixSJeX40P9yA8jf4vDL/4AR2KwHQ0&#10;A1dOdAhJms5CFGGSgAj+IonuQBwR4vlyBrLI5f8HxQ8AAAD//wMAUEsBAi0AFAAGAAgAAAAhALaD&#10;OJL+AAAA4QEAABMAAAAAAAAAAAAAAAAAAAAAAFtDb250ZW50X1R5cGVzXS54bWxQSwECLQAUAAYA&#10;CAAAACEAOP0h/9YAAACUAQAACwAAAAAAAAAAAAAAAAAvAQAAX3JlbHMvLnJlbHNQSwECLQAUAAYA&#10;CAAAACEA705/kk8CAADNBAAADgAAAAAAAAAAAAAAAAAuAgAAZHJzL2Uyb0RvYy54bWxQSwECLQAU&#10;AAYACAAAACEAnfk0duIAAAAJAQAADwAAAAAAAAAAAAAAAACpBAAAZHJzL2Rvd25yZXYueG1sUEsF&#10;BgAAAAAEAAQA8wAAALgFAAAAAA==&#10;" fillcolor="white [3201]" strokecolor="#f79646 [3209]" strokeweight="3pt">
                <v:textbox>
                  <w:txbxContent>
                    <w:p w:rsidR="009C0BC4" w:rsidRPr="005727CB" w:rsidRDefault="00D70948" w:rsidP="009C0BC4">
                      <w:pPr>
                        <w:rPr>
                          <w:rFonts w:ascii="Bodoni MT Black" w:hAnsi="Bodoni MT Black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727CB">
                        <w:rPr>
                          <w:rFonts w:ascii="Bodoni MT Black" w:hAnsi="Bodoni MT Black"/>
                          <w:b/>
                          <w:color w:val="0070C0"/>
                          <w:sz w:val="32"/>
                          <w:szCs w:val="32"/>
                        </w:rPr>
                        <w:t>Yes, Yes, Yes</w:t>
                      </w:r>
                    </w:p>
                    <w:p w:rsidR="00D70948" w:rsidRPr="005727CB" w:rsidRDefault="00D70948" w:rsidP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Here’s what we can</w:t>
                      </w: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do.</w:t>
                      </w:r>
                    </w:p>
                    <w:p w:rsidR="00D70948" w:rsidRPr="005727CB" w:rsidRDefault="00D70948" w:rsidP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We can fix this.</w:t>
                      </w:r>
                    </w:p>
                    <w:p w:rsidR="00D70948" w:rsidRPr="005727CB" w:rsidRDefault="00D70948" w:rsidP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My principal would not want you to wait.</w:t>
                      </w:r>
                    </w:p>
                    <w:p w:rsidR="00D70948" w:rsidRDefault="00D70948" w:rsidP="009C0BC4"/>
                  </w:txbxContent>
                </v:textbox>
                <w10:wrap type="square"/>
              </v:shape>
            </w:pict>
          </mc:Fallback>
        </mc:AlternateContent>
      </w:r>
      <w:r w:rsidRPr="005727CB">
        <w:rPr>
          <w:rFonts w:ascii="Arial Narrow" w:hAnsi="Arial Narrow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9A1D8D8" wp14:editId="71088CF0">
                <wp:simplePos x="0" y="0"/>
                <wp:positionH relativeFrom="column">
                  <wp:posOffset>-11430</wp:posOffset>
                </wp:positionH>
                <wp:positionV relativeFrom="paragraph">
                  <wp:posOffset>-1905</wp:posOffset>
                </wp:positionV>
                <wp:extent cx="2223770" cy="1638300"/>
                <wp:effectExtent l="19050" t="1905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16383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C4" w:rsidRDefault="009C0BC4">
                            <w:pP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</w:pPr>
                            <w:r w:rsidRPr="005727CB">
                              <w:rPr>
                                <w:rFonts w:ascii="Bodoni MT Black" w:hAnsi="Bodoni MT Black"/>
                                <w:b/>
                                <w:color w:val="F79646" w:themeColor="accent6"/>
                                <w:sz w:val="32"/>
                                <w:szCs w:val="32"/>
                              </w:rPr>
                              <w:t>Validate</w:t>
                            </w:r>
                            <w:r w:rsidRPr="00A92739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C0BC4" w:rsidRPr="005727CB" w:rsidRDefault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I’m so sorry to hear that.</w:t>
                            </w:r>
                          </w:p>
                          <w:p w:rsidR="009C0BC4" w:rsidRPr="005727CB" w:rsidRDefault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Is your child all right?</w:t>
                            </w:r>
                          </w:p>
                          <w:p w:rsidR="009C0BC4" w:rsidRPr="005727CB" w:rsidRDefault="009C0BC4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I know how upsetting this can be</w:t>
                            </w: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C0BC4" w:rsidRPr="005727CB" w:rsidRDefault="009C0BC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727C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My principal will be concerned.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D8D8" id="_x0000_s1028" type="#_x0000_t202" style="position:absolute;margin-left:-.9pt;margin-top:-.15pt;width:175.1pt;height:129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yaUQIAAM8EAAAOAAAAZHJzL2Uyb0RvYy54bWysVF1v2yAUfZ+0/4B4Xxw7WdNZdaou3aZJ&#10;3YfW7gcQDLFVzGVAYqe/fhdw3Gib9jDtBQH3nsO5X1xdD50iB2FdC7qi+WxOidAc6lbvKvr94f2r&#10;S0qcZ7pmCrSo6FE4er1++eKqN6UooAFVC0uQRLuyNxVtvDdlljneiI65GRih0SjBdszj0e6y2rIe&#10;2TuVFfP5RdaDrY0FLpzD29tkpOvIL6Xg/ouUTniiKorafFxtXLdhzdZXrNxZZpqWjzLYP6joWKvx&#10;0YnqlnlG9rb9japruQUH0s84dBlI2XIRY8Bo8vkv0dw3zIgYCybHmSlN7v/R8s+Hr5a0dUWLfEWJ&#10;Zh0W6UEMnryFgRQhP71xJbrdG3T0A15jnWOsztwBf3REw6ZheidurIW+EaxGfXlAZmfQxOMCybb/&#10;BDU+w/YeItEgbReSh+kgyI51Ok61CVI4XhZFsVit0MTRll8sLhfzWL2MlSe4sc5/ENCRsKmoxeJH&#10;ena4cz7IYeXJJbymNOkrurjMkSicg/J3uo4d4Vmr0h5BSo+hBPVjHP6oRCL5JiTmLyiMLLFzxUZZ&#10;cmDYc4xzoX3KRmBC7wCTrVITcMxmaPlnoJpAo2+AidjREzDp/uuLEyK+CtpP4K7VYP8kuX48yZXJ&#10;/xR9ijnU1A/bITXNqUG2UB+xtBbShOGPgJsG7BMlPU5XRd2PPbOCEvVRY3u8yZfLMI7xsHy9KvBg&#10;zy3bcwvTHKkq6ilJ242PIxxi0nCDbSTbWOCgLSkZNePUxLqPEx7G8vwcvZ7/ofVPAAAA//8DAFBL&#10;AwQUAAYACAAAACEAa5wH2t4AAAAIAQAADwAAAGRycy9kb3ducmV2LnhtbEyPwU7DMBBE70j8g7VI&#10;3FqnaaFWiFMVBCdOLaCKmxsvScBeR7HThr9nOcFpNZrRzNtyM3knTjjELpCGxTwDgVQH21Gj4fXl&#10;aaZAxGTIGhcINXxjhE11eVGawoYz7fC0T43gEoqF0dCm1BdSxrpFb+I89EjsfYTBm8RyaKQdzJnL&#10;vZN5lt1Kbzrihdb0+NBi/bUfvQZSahff/b075IfHrVfjm33+dFpfX03bOxAJp/QXhl98RoeKmY5h&#10;JBuF0zBbMHniuwTB9nKlViCOGvKb9RpkVcr/D1Q/AAAA//8DAFBLAQItABQABgAIAAAAIQC2gziS&#10;/gAAAOEBAAATAAAAAAAAAAAAAAAAAAAAAABbQ29udGVudF9UeXBlc10ueG1sUEsBAi0AFAAGAAgA&#10;AAAhADj9If/WAAAAlAEAAAsAAAAAAAAAAAAAAAAALwEAAF9yZWxzLy5yZWxzUEsBAi0AFAAGAAgA&#10;AAAhAFatvJpRAgAAzwQAAA4AAAAAAAAAAAAAAAAALgIAAGRycy9lMm9Eb2MueG1sUEsBAi0AFAAG&#10;AAgAAAAhAGucB9reAAAACAEAAA8AAAAAAAAAAAAAAAAAqwQAAGRycy9kb3ducmV2LnhtbFBLBQYA&#10;AAAABAAEAPMAAAC2BQAAAAA=&#10;" fillcolor="white [3201]" strokecolor="#4f81bd [3204]" strokeweight="3pt">
                <v:textbox>
                  <w:txbxContent>
                    <w:p w:rsidR="009C0BC4" w:rsidRDefault="009C0BC4">
                      <w:pPr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</w:pPr>
                      <w:r w:rsidRPr="005727CB">
                        <w:rPr>
                          <w:rFonts w:ascii="Bodoni MT Black" w:hAnsi="Bodoni MT Black"/>
                          <w:b/>
                          <w:color w:val="F79646" w:themeColor="accent6"/>
                          <w:sz w:val="32"/>
                          <w:szCs w:val="32"/>
                        </w:rPr>
                        <w:t>Validate</w:t>
                      </w:r>
                      <w:r w:rsidRPr="00A92739">
                        <w:rPr>
                          <w:rFonts w:ascii="Bodoni MT Black" w:hAnsi="Bodoni MT Black"/>
                          <w:b/>
                          <w:sz w:val="32"/>
                          <w:szCs w:val="32"/>
                        </w:rPr>
                        <w:tab/>
                      </w:r>
                    </w:p>
                    <w:p w:rsidR="009C0BC4" w:rsidRPr="005727CB" w:rsidRDefault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I’m so sorry to hear that.</w:t>
                      </w:r>
                    </w:p>
                    <w:p w:rsidR="009C0BC4" w:rsidRPr="005727CB" w:rsidRDefault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Is your child all right?</w:t>
                      </w:r>
                    </w:p>
                    <w:p w:rsidR="009C0BC4" w:rsidRPr="005727CB" w:rsidRDefault="009C0BC4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I know how upsetting this can be</w:t>
                      </w: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.</w:t>
                      </w:r>
                    </w:p>
                    <w:p w:rsidR="009C0BC4" w:rsidRPr="005727CB" w:rsidRDefault="009C0BC4">
                      <w:pPr>
                        <w:rPr>
                          <w:sz w:val="26"/>
                          <w:szCs w:val="26"/>
                        </w:rPr>
                      </w:pPr>
                      <w:r w:rsidRPr="005727CB">
                        <w:rPr>
                          <w:rFonts w:ascii="Arial Narrow" w:hAnsi="Arial Narrow"/>
                          <w:sz w:val="26"/>
                          <w:szCs w:val="26"/>
                        </w:rPr>
                        <w:t>My principal will be concerned.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BC4" w:rsidRPr="005727CB" w:rsidSect="00A92739">
      <w:pgSz w:w="7920" w:h="6264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9"/>
    <w:rsid w:val="00275C83"/>
    <w:rsid w:val="005727CB"/>
    <w:rsid w:val="005F03DB"/>
    <w:rsid w:val="007B16F3"/>
    <w:rsid w:val="00807853"/>
    <w:rsid w:val="00843625"/>
    <w:rsid w:val="009C0BC4"/>
    <w:rsid w:val="00A76900"/>
    <w:rsid w:val="00A92739"/>
    <w:rsid w:val="00D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0660"/>
  <w15:chartTrackingRefBased/>
  <w15:docId w15:val="{5F772CF6-E1F7-468F-A9A7-2161405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2016-11-12T16:11:00Z</dcterms:created>
  <dcterms:modified xsi:type="dcterms:W3CDTF">2016-11-12T17:07:00Z</dcterms:modified>
</cp:coreProperties>
</file>